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89" w:rsidRPr="00220F0A" w:rsidRDefault="007D2C89" w:rsidP="00667432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F169982" wp14:editId="710BD11D">
            <wp:extent cx="1336503" cy="972000"/>
            <wp:effectExtent l="0" t="0" r="0" b="0"/>
            <wp:docPr id="4" name="Picture 2" descr="D:\Users\mi14190\Desktop\modell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Users\mi14190\Desktop\modelli\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503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Pavia </w:t>
      </w:r>
      <w:r>
        <w:rPr>
          <w:noProof/>
          <w:lang w:eastAsia="it-IT"/>
        </w:rPr>
        <w:t xml:space="preserve">     </w:t>
      </w:r>
      <w:r w:rsidR="00245886">
        <w:rPr>
          <w:noProof/>
          <w:lang w:eastAsia="it-IT"/>
        </w:rPr>
        <w:t xml:space="preserve">         </w:t>
      </w:r>
      <w:r>
        <w:rPr>
          <w:noProof/>
          <w:lang w:eastAsia="it-IT"/>
        </w:rPr>
        <w:t xml:space="preserve">       </w:t>
      </w:r>
      <w:r w:rsidR="00245886">
        <w:rPr>
          <w:noProof/>
          <w:lang w:eastAsia="it-IT"/>
        </w:rPr>
        <w:t xml:space="preserve">       </w:t>
      </w:r>
      <w:r w:rsidR="00220F0A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      </w:t>
      </w:r>
      <w:r w:rsidR="00220F0A">
        <w:rPr>
          <w:noProof/>
          <w:lang w:eastAsia="it-IT"/>
        </w:rPr>
        <w:t xml:space="preserve">                 </w:t>
      </w:r>
      <w:r w:rsidR="00220F0A">
        <w:rPr>
          <w:noProof/>
          <w:lang w:eastAsia="it-IT"/>
        </w:rPr>
        <w:drawing>
          <wp:inline distT="0" distB="0" distL="0" distR="0" wp14:anchorId="7FEED48E" wp14:editId="085D5802">
            <wp:extent cx="2355011" cy="1742536"/>
            <wp:effectExtent l="19050" t="19050" r="26670" b="10160"/>
            <wp:docPr id="6" name="Segnaposto contenuto 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gnaposto contenuto 5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1734093"/>
                    </a:xfrm>
                    <a:prstGeom prst="ellipse">
                      <a:avLst/>
                    </a:prstGeom>
                    <a:noFill/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220F0A">
        <w:rPr>
          <w:noProof/>
          <w:lang w:eastAsia="it-IT"/>
        </w:rPr>
        <w:t xml:space="preserve">                                                          </w:t>
      </w:r>
      <w:r w:rsidR="00220F0A">
        <w:rPr>
          <w:noProof/>
          <w:lang w:eastAsia="it-IT"/>
        </w:rPr>
        <w:drawing>
          <wp:inline distT="0" distB="0" distL="0" distR="0" wp14:anchorId="0810A743" wp14:editId="01ED77CE">
            <wp:extent cx="965636" cy="646981"/>
            <wp:effectExtent l="0" t="0" r="6350" b="127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57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F0A">
        <w:rPr>
          <w:noProof/>
          <w:lang w:eastAsia="it-IT"/>
        </w:rPr>
        <w:t xml:space="preserve">                    </w:t>
      </w:r>
      <w:r>
        <w:rPr>
          <w:noProof/>
          <w:lang w:eastAsia="it-IT"/>
        </w:rPr>
        <w:t xml:space="preserve">                                                   </w:t>
      </w:r>
    </w:p>
    <w:p w:rsidR="007D2C89" w:rsidRDefault="007D2C89" w:rsidP="00667432">
      <w:pPr>
        <w:rPr>
          <w:b/>
        </w:rPr>
      </w:pPr>
    </w:p>
    <w:p w:rsidR="007D2C89" w:rsidRDefault="007D2C89" w:rsidP="00667432">
      <w:pPr>
        <w:rPr>
          <w:b/>
        </w:rPr>
      </w:pPr>
    </w:p>
    <w:p w:rsidR="00245886" w:rsidRPr="00D54037" w:rsidRDefault="00245886" w:rsidP="006674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3738CC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                 </w:t>
      </w:r>
      <w:r w:rsidR="003738CC">
        <w:rPr>
          <w:b/>
          <w:sz w:val="32"/>
          <w:szCs w:val="32"/>
        </w:rPr>
        <w:tab/>
        <w:t xml:space="preserve">     </w:t>
      </w:r>
      <w:r w:rsidR="00220F0A">
        <w:rPr>
          <w:b/>
          <w:sz w:val="32"/>
          <w:szCs w:val="32"/>
        </w:rPr>
        <w:t>CONOSCOILBULLO</w:t>
      </w:r>
      <w:r w:rsidR="005E1A35">
        <w:rPr>
          <w:b/>
          <w:sz w:val="32"/>
          <w:szCs w:val="32"/>
        </w:rPr>
        <w:t xml:space="preserve"> 3 </w:t>
      </w:r>
      <w:proofErr w:type="spellStart"/>
      <w:r w:rsidR="005E1A35">
        <w:rPr>
          <w:b/>
          <w:sz w:val="32"/>
          <w:szCs w:val="32"/>
        </w:rPr>
        <w:t>a.s.</w:t>
      </w:r>
      <w:proofErr w:type="spellEnd"/>
      <w:r w:rsidR="005E1A35">
        <w:rPr>
          <w:b/>
          <w:sz w:val="32"/>
          <w:szCs w:val="32"/>
        </w:rPr>
        <w:t xml:space="preserve"> 2018-2019</w:t>
      </w:r>
      <w:bookmarkStart w:id="0" w:name="_GoBack"/>
      <w:bookmarkEnd w:id="0"/>
    </w:p>
    <w:p w:rsidR="00D54037" w:rsidRDefault="00D54037" w:rsidP="00667432"/>
    <w:p w:rsidR="00DD5A77" w:rsidRPr="00CB3D46" w:rsidRDefault="00DD5A77" w:rsidP="00667432">
      <w:pPr>
        <w:rPr>
          <w:sz w:val="20"/>
          <w:szCs w:val="20"/>
        </w:rPr>
      </w:pPr>
      <w:r w:rsidRPr="00CB3D46">
        <w:rPr>
          <w:b/>
          <w:sz w:val="20"/>
          <w:szCs w:val="20"/>
        </w:rPr>
        <w:t>DESCRIZIONE DEL PROGETTO</w:t>
      </w:r>
      <w:r w:rsidRPr="00CB3D46">
        <w:rPr>
          <w:sz w:val="20"/>
          <w:szCs w:val="20"/>
        </w:rPr>
        <w:t>.</w:t>
      </w:r>
    </w:p>
    <w:p w:rsidR="00CB69D4" w:rsidRPr="00CB3D46" w:rsidRDefault="00DD5A77" w:rsidP="00667432">
      <w:pPr>
        <w:rPr>
          <w:b/>
          <w:i/>
          <w:sz w:val="20"/>
          <w:szCs w:val="20"/>
        </w:rPr>
      </w:pPr>
      <w:r w:rsidRPr="00CB3D46">
        <w:rPr>
          <w:i/>
          <w:sz w:val="20"/>
          <w:szCs w:val="20"/>
        </w:rPr>
        <w:t>I</w:t>
      </w:r>
      <w:r w:rsidR="00404E8F" w:rsidRPr="00CB3D46">
        <w:rPr>
          <w:i/>
          <w:sz w:val="20"/>
          <w:szCs w:val="20"/>
        </w:rPr>
        <w:t xml:space="preserve">l progetto prevede un percorso di apprendimento sul bullismo </w:t>
      </w:r>
      <w:r w:rsidR="00570AF8">
        <w:rPr>
          <w:i/>
          <w:sz w:val="20"/>
          <w:szCs w:val="20"/>
        </w:rPr>
        <w:t xml:space="preserve">e sul </w:t>
      </w:r>
      <w:proofErr w:type="spellStart"/>
      <w:r w:rsidR="00570AF8">
        <w:rPr>
          <w:i/>
          <w:sz w:val="20"/>
          <w:szCs w:val="20"/>
        </w:rPr>
        <w:t>cyberbullismo</w:t>
      </w:r>
      <w:proofErr w:type="spellEnd"/>
      <w:r w:rsidR="00570AF8">
        <w:rPr>
          <w:i/>
          <w:sz w:val="20"/>
          <w:szCs w:val="20"/>
        </w:rPr>
        <w:t xml:space="preserve"> che è </w:t>
      </w:r>
      <w:r w:rsidR="00855689" w:rsidRPr="00CB3D46">
        <w:rPr>
          <w:i/>
          <w:sz w:val="20"/>
          <w:szCs w:val="20"/>
        </w:rPr>
        <w:t>destinato alle scuole statali e paritarie di ogni ordine e grado della provincia di Pavia</w:t>
      </w:r>
      <w:r w:rsidR="0099287D" w:rsidRPr="00CB3D46">
        <w:rPr>
          <w:i/>
          <w:sz w:val="20"/>
          <w:szCs w:val="20"/>
        </w:rPr>
        <w:t>.</w:t>
      </w:r>
      <w:r w:rsidR="00CB69D4" w:rsidRPr="00CB3D46">
        <w:rPr>
          <w:i/>
          <w:sz w:val="20"/>
          <w:szCs w:val="20"/>
        </w:rPr>
        <w:t xml:space="preserve">  </w:t>
      </w:r>
      <w:r w:rsidR="00855689" w:rsidRPr="00CB3D46">
        <w:rPr>
          <w:i/>
          <w:sz w:val="20"/>
          <w:szCs w:val="20"/>
        </w:rPr>
        <w:t>I</w:t>
      </w:r>
      <w:r w:rsidR="00F45E16" w:rsidRPr="00CB3D46">
        <w:rPr>
          <w:i/>
          <w:sz w:val="20"/>
          <w:szCs w:val="20"/>
        </w:rPr>
        <w:t xml:space="preserve"> carabinieri insieme ai </w:t>
      </w:r>
      <w:r w:rsidRPr="00CB3D46">
        <w:rPr>
          <w:i/>
          <w:sz w:val="20"/>
          <w:szCs w:val="20"/>
        </w:rPr>
        <w:t xml:space="preserve">docenti e </w:t>
      </w:r>
      <w:r w:rsidR="00F45E16" w:rsidRPr="00CB3D46">
        <w:rPr>
          <w:i/>
          <w:sz w:val="20"/>
          <w:szCs w:val="20"/>
        </w:rPr>
        <w:t xml:space="preserve">agli </w:t>
      </w:r>
      <w:r w:rsidR="00CB69D4" w:rsidRPr="00CB3D46">
        <w:rPr>
          <w:i/>
          <w:sz w:val="20"/>
          <w:szCs w:val="20"/>
        </w:rPr>
        <w:t xml:space="preserve">studenti </w:t>
      </w:r>
      <w:r w:rsidR="00855689" w:rsidRPr="00CB3D46">
        <w:rPr>
          <w:i/>
          <w:sz w:val="20"/>
          <w:szCs w:val="20"/>
        </w:rPr>
        <w:t xml:space="preserve">sono coinvolti </w:t>
      </w:r>
      <w:r w:rsidR="00F45E16" w:rsidRPr="00CB3D46">
        <w:rPr>
          <w:i/>
          <w:sz w:val="20"/>
          <w:szCs w:val="20"/>
        </w:rPr>
        <w:t>in una serie di incontri</w:t>
      </w:r>
      <w:r w:rsidR="00855689" w:rsidRPr="00CB3D46">
        <w:rPr>
          <w:i/>
          <w:sz w:val="20"/>
          <w:szCs w:val="20"/>
        </w:rPr>
        <w:t xml:space="preserve"> che</w:t>
      </w:r>
      <w:r w:rsidR="00CB69D4" w:rsidRPr="00CB3D46">
        <w:rPr>
          <w:i/>
          <w:sz w:val="20"/>
          <w:szCs w:val="20"/>
        </w:rPr>
        <w:t xml:space="preserve"> privilegiano la </w:t>
      </w:r>
      <w:proofErr w:type="spellStart"/>
      <w:r w:rsidR="00CB69D4" w:rsidRPr="00CB3D46">
        <w:rPr>
          <w:i/>
          <w:sz w:val="20"/>
          <w:szCs w:val="20"/>
        </w:rPr>
        <w:t>laborialità</w:t>
      </w:r>
      <w:proofErr w:type="spellEnd"/>
      <w:r w:rsidR="00CB69D4" w:rsidRPr="00CB3D46">
        <w:rPr>
          <w:i/>
          <w:sz w:val="20"/>
          <w:szCs w:val="20"/>
        </w:rPr>
        <w:t xml:space="preserve">, la didattica per competenza e l’approccio interdisciplinare. </w:t>
      </w:r>
      <w:r w:rsidRPr="00CB3D46">
        <w:rPr>
          <w:i/>
          <w:sz w:val="20"/>
          <w:szCs w:val="20"/>
        </w:rPr>
        <w:t>Il progetto</w:t>
      </w:r>
      <w:r w:rsidR="00855689" w:rsidRPr="00CB3D46">
        <w:rPr>
          <w:i/>
          <w:sz w:val="20"/>
          <w:szCs w:val="20"/>
        </w:rPr>
        <w:t>, giunto alla seconda edizione,</w:t>
      </w:r>
      <w:r w:rsidRPr="00CB3D46">
        <w:rPr>
          <w:i/>
          <w:sz w:val="20"/>
          <w:szCs w:val="20"/>
        </w:rPr>
        <w:t xml:space="preserve"> è nato dalla volontà </w:t>
      </w:r>
      <w:r w:rsidR="0099287D" w:rsidRPr="00CB3D46">
        <w:rPr>
          <w:i/>
          <w:sz w:val="20"/>
          <w:szCs w:val="20"/>
        </w:rPr>
        <w:t xml:space="preserve">sia </w:t>
      </w:r>
      <w:r w:rsidRPr="00CB3D46">
        <w:rPr>
          <w:i/>
          <w:sz w:val="20"/>
          <w:szCs w:val="20"/>
        </w:rPr>
        <w:t>dell’</w:t>
      </w:r>
      <w:r w:rsidR="00BC1E9B" w:rsidRPr="00CB3D46">
        <w:rPr>
          <w:i/>
          <w:sz w:val="20"/>
          <w:szCs w:val="20"/>
        </w:rPr>
        <w:t>Ufficio Scol</w:t>
      </w:r>
      <w:r w:rsidR="0099287D" w:rsidRPr="00CB3D46">
        <w:rPr>
          <w:i/>
          <w:sz w:val="20"/>
          <w:szCs w:val="20"/>
        </w:rPr>
        <w:t>astico Territoriale di Pavia sia del</w:t>
      </w:r>
      <w:r w:rsidR="00BC1E9B" w:rsidRPr="00CB3D46">
        <w:rPr>
          <w:i/>
          <w:sz w:val="20"/>
          <w:szCs w:val="20"/>
        </w:rPr>
        <w:t xml:space="preserve"> Co</w:t>
      </w:r>
      <w:r w:rsidR="0099287D" w:rsidRPr="00CB3D46">
        <w:rPr>
          <w:i/>
          <w:sz w:val="20"/>
          <w:szCs w:val="20"/>
        </w:rPr>
        <w:t xml:space="preserve">mando dei Carabinieri di Pavia di </w:t>
      </w:r>
      <w:r w:rsidR="00BC1E9B" w:rsidRPr="00CB3D46">
        <w:rPr>
          <w:i/>
          <w:sz w:val="20"/>
          <w:szCs w:val="20"/>
        </w:rPr>
        <w:t>arricchire la proposta sui</w:t>
      </w:r>
      <w:r w:rsidRPr="00CB3D46">
        <w:rPr>
          <w:i/>
          <w:sz w:val="20"/>
          <w:szCs w:val="20"/>
        </w:rPr>
        <w:t xml:space="preserve"> temi della legalità</w:t>
      </w:r>
      <w:r w:rsidR="00BC1E9B" w:rsidRPr="00CB3D46">
        <w:rPr>
          <w:i/>
          <w:sz w:val="20"/>
          <w:szCs w:val="20"/>
        </w:rPr>
        <w:t xml:space="preserve"> individuati nella convenzione </w:t>
      </w:r>
      <w:r w:rsidR="007D21DA" w:rsidRPr="00CB3D46">
        <w:rPr>
          <w:i/>
          <w:sz w:val="20"/>
          <w:szCs w:val="20"/>
        </w:rPr>
        <w:t xml:space="preserve">tra </w:t>
      </w:r>
      <w:r w:rsidR="00BC1E9B" w:rsidRPr="00CB3D46">
        <w:rPr>
          <w:i/>
          <w:sz w:val="20"/>
          <w:szCs w:val="20"/>
        </w:rPr>
        <w:t>USRLo e Legione Carabinieri Lombardia</w:t>
      </w:r>
      <w:r w:rsidR="00FD39E7" w:rsidRPr="00CB3D46">
        <w:rPr>
          <w:i/>
          <w:sz w:val="20"/>
          <w:szCs w:val="20"/>
        </w:rPr>
        <w:t>.</w:t>
      </w:r>
      <w:r w:rsidR="007D21DA" w:rsidRPr="00CB3D46">
        <w:rPr>
          <w:i/>
          <w:sz w:val="20"/>
          <w:szCs w:val="20"/>
        </w:rPr>
        <w:t xml:space="preserve"> </w:t>
      </w:r>
    </w:p>
    <w:p w:rsidR="00FD39E7" w:rsidRPr="00CB3D46" w:rsidRDefault="00667432" w:rsidP="00667432">
      <w:pPr>
        <w:rPr>
          <w:b/>
          <w:sz w:val="20"/>
          <w:szCs w:val="20"/>
        </w:rPr>
      </w:pPr>
      <w:r w:rsidRPr="00CB3D46">
        <w:rPr>
          <w:b/>
          <w:sz w:val="20"/>
          <w:szCs w:val="20"/>
        </w:rPr>
        <w:t>DESTINATARI</w:t>
      </w:r>
    </w:p>
    <w:p w:rsidR="00667432" w:rsidRPr="00CB3D46" w:rsidRDefault="0099287D" w:rsidP="00667432">
      <w:pPr>
        <w:rPr>
          <w:i/>
          <w:sz w:val="20"/>
          <w:szCs w:val="20"/>
        </w:rPr>
      </w:pPr>
      <w:r w:rsidRPr="00CB3D46">
        <w:rPr>
          <w:i/>
          <w:sz w:val="20"/>
          <w:szCs w:val="20"/>
        </w:rPr>
        <w:t>C</w:t>
      </w:r>
      <w:r w:rsidR="00FD39E7" w:rsidRPr="00CB3D46">
        <w:rPr>
          <w:i/>
          <w:sz w:val="20"/>
          <w:szCs w:val="20"/>
        </w:rPr>
        <w:t xml:space="preserve">lassi </w:t>
      </w:r>
      <w:r w:rsidR="00855689" w:rsidRPr="00CB3D46">
        <w:rPr>
          <w:i/>
          <w:sz w:val="20"/>
          <w:szCs w:val="20"/>
        </w:rPr>
        <w:t>di ogni ordine e grado</w:t>
      </w:r>
      <w:r w:rsidR="00FD39E7" w:rsidRPr="00CB3D46">
        <w:rPr>
          <w:i/>
          <w:sz w:val="20"/>
          <w:szCs w:val="20"/>
        </w:rPr>
        <w:t xml:space="preserve"> d</w:t>
      </w:r>
      <w:r w:rsidR="00855689" w:rsidRPr="00CB3D46">
        <w:rPr>
          <w:i/>
          <w:sz w:val="20"/>
          <w:szCs w:val="20"/>
        </w:rPr>
        <w:t>ei tre ambiti scolastici della p</w:t>
      </w:r>
      <w:r w:rsidR="00FD39E7" w:rsidRPr="00CB3D46">
        <w:rPr>
          <w:i/>
          <w:sz w:val="20"/>
          <w:szCs w:val="20"/>
        </w:rPr>
        <w:t>rovincia di Pavia</w:t>
      </w:r>
    </w:p>
    <w:p w:rsidR="00667432" w:rsidRPr="00CB3D46" w:rsidRDefault="00667432" w:rsidP="00667432">
      <w:pPr>
        <w:rPr>
          <w:b/>
          <w:i/>
          <w:sz w:val="20"/>
          <w:szCs w:val="20"/>
        </w:rPr>
      </w:pPr>
      <w:r w:rsidRPr="00CB3D46">
        <w:rPr>
          <w:b/>
          <w:sz w:val="20"/>
          <w:szCs w:val="20"/>
        </w:rPr>
        <w:t xml:space="preserve">OBIETTIVI </w:t>
      </w:r>
    </w:p>
    <w:p w:rsidR="007D21DA" w:rsidRPr="00CB3D46" w:rsidRDefault="007D21DA" w:rsidP="00D54037">
      <w:pPr>
        <w:pStyle w:val="Paragrafoelenco"/>
        <w:numPr>
          <w:ilvl w:val="0"/>
          <w:numId w:val="6"/>
        </w:numPr>
        <w:rPr>
          <w:i/>
          <w:sz w:val="20"/>
          <w:szCs w:val="20"/>
        </w:rPr>
      </w:pPr>
      <w:r w:rsidRPr="00CB3D46">
        <w:rPr>
          <w:i/>
          <w:sz w:val="20"/>
          <w:szCs w:val="20"/>
        </w:rPr>
        <w:t>Costruire la cittadinanza attiva</w:t>
      </w:r>
      <w:r w:rsidR="00010A4C" w:rsidRPr="00CB3D46">
        <w:rPr>
          <w:i/>
          <w:sz w:val="20"/>
          <w:szCs w:val="20"/>
        </w:rPr>
        <w:t xml:space="preserve"> (per interrompere il circolo vizioso dell’azione di bullismo)</w:t>
      </w:r>
    </w:p>
    <w:p w:rsidR="00FD39E7" w:rsidRPr="00CB3D46" w:rsidRDefault="00FD39E7" w:rsidP="00D54037">
      <w:pPr>
        <w:pStyle w:val="Paragrafoelenco"/>
        <w:numPr>
          <w:ilvl w:val="0"/>
          <w:numId w:val="6"/>
        </w:numPr>
        <w:rPr>
          <w:i/>
          <w:sz w:val="20"/>
          <w:szCs w:val="20"/>
        </w:rPr>
      </w:pPr>
      <w:r w:rsidRPr="00CB3D46">
        <w:rPr>
          <w:i/>
          <w:sz w:val="20"/>
          <w:szCs w:val="20"/>
        </w:rPr>
        <w:t xml:space="preserve">Presentare la figura del carabiniere come risorsa </w:t>
      </w:r>
    </w:p>
    <w:p w:rsidR="00667432" w:rsidRPr="00CB3D46" w:rsidRDefault="00667432" w:rsidP="00D54037">
      <w:pPr>
        <w:pStyle w:val="Paragrafoelenco"/>
        <w:numPr>
          <w:ilvl w:val="0"/>
          <w:numId w:val="6"/>
        </w:numPr>
        <w:rPr>
          <w:i/>
          <w:sz w:val="20"/>
          <w:szCs w:val="20"/>
        </w:rPr>
      </w:pPr>
      <w:r w:rsidRPr="00CB3D46">
        <w:rPr>
          <w:i/>
          <w:sz w:val="20"/>
          <w:szCs w:val="20"/>
        </w:rPr>
        <w:t>Diffondere la cultura della legalità con pratiche didattiche mirate al territorio</w:t>
      </w:r>
    </w:p>
    <w:p w:rsidR="00667432" w:rsidRPr="00CB3D46" w:rsidRDefault="00667432" w:rsidP="00D54037">
      <w:pPr>
        <w:pStyle w:val="Paragrafoelenco"/>
        <w:numPr>
          <w:ilvl w:val="0"/>
          <w:numId w:val="6"/>
        </w:numPr>
        <w:rPr>
          <w:i/>
          <w:sz w:val="20"/>
          <w:szCs w:val="20"/>
        </w:rPr>
      </w:pPr>
      <w:r w:rsidRPr="00CB3D46">
        <w:rPr>
          <w:i/>
          <w:sz w:val="20"/>
          <w:szCs w:val="20"/>
        </w:rPr>
        <w:t>Diffondere pratiche di didattica laboratoriale</w:t>
      </w:r>
    </w:p>
    <w:p w:rsidR="00667432" w:rsidRPr="00CB3D46" w:rsidRDefault="00667432" w:rsidP="00D54037">
      <w:pPr>
        <w:pStyle w:val="Paragrafoelenco"/>
        <w:numPr>
          <w:ilvl w:val="0"/>
          <w:numId w:val="6"/>
        </w:numPr>
        <w:rPr>
          <w:i/>
          <w:sz w:val="20"/>
          <w:szCs w:val="20"/>
        </w:rPr>
      </w:pPr>
      <w:r w:rsidRPr="00CB3D46">
        <w:rPr>
          <w:i/>
          <w:sz w:val="20"/>
          <w:szCs w:val="20"/>
        </w:rPr>
        <w:lastRenderedPageBreak/>
        <w:t>Stimolare l’approccio interdisciplinare al tema del bullismo (lettere, informatica,  discipline giuridiche, discipline artistiche, discipline musicali ecc.)</w:t>
      </w:r>
    </w:p>
    <w:p w:rsidR="00667432" w:rsidRPr="00CB3D46" w:rsidRDefault="00667432" w:rsidP="00D54037">
      <w:pPr>
        <w:pStyle w:val="Paragrafoelenco"/>
        <w:numPr>
          <w:ilvl w:val="0"/>
          <w:numId w:val="6"/>
        </w:numPr>
        <w:rPr>
          <w:i/>
          <w:sz w:val="20"/>
          <w:szCs w:val="20"/>
        </w:rPr>
      </w:pPr>
      <w:r w:rsidRPr="00CB3D46">
        <w:rPr>
          <w:i/>
          <w:sz w:val="20"/>
          <w:szCs w:val="20"/>
        </w:rPr>
        <w:t>Sviluppo di competenze di comunicazio</w:t>
      </w:r>
      <w:r w:rsidR="00FD39E7" w:rsidRPr="00CB3D46">
        <w:rPr>
          <w:i/>
          <w:sz w:val="20"/>
          <w:szCs w:val="20"/>
        </w:rPr>
        <w:t>ne, digitali, sociali e civiche</w:t>
      </w:r>
    </w:p>
    <w:p w:rsidR="00667432" w:rsidRPr="00CB3D46" w:rsidRDefault="00D54037" w:rsidP="00667432">
      <w:pPr>
        <w:rPr>
          <w:b/>
          <w:sz w:val="18"/>
          <w:szCs w:val="18"/>
        </w:rPr>
      </w:pPr>
      <w:r w:rsidRPr="00CB3D46">
        <w:rPr>
          <w:b/>
          <w:sz w:val="18"/>
          <w:szCs w:val="18"/>
        </w:rPr>
        <w:t>TEMPI:</w:t>
      </w:r>
      <w:r w:rsidRPr="00CB3D46">
        <w:rPr>
          <w:sz w:val="18"/>
          <w:szCs w:val="18"/>
        </w:rPr>
        <w:t xml:space="preserve"> </w:t>
      </w:r>
      <w:r w:rsidRPr="00CB3D46">
        <w:rPr>
          <w:i/>
          <w:sz w:val="18"/>
          <w:szCs w:val="18"/>
        </w:rPr>
        <w:t>secondo quadrimestre</w:t>
      </w:r>
      <w:r w:rsidR="00570AF8">
        <w:rPr>
          <w:i/>
          <w:sz w:val="18"/>
          <w:szCs w:val="18"/>
        </w:rPr>
        <w:t xml:space="preserve"> </w:t>
      </w:r>
      <w:r w:rsidR="001F24DC" w:rsidRPr="00CB3D46">
        <w:rPr>
          <w:i/>
          <w:sz w:val="18"/>
          <w:szCs w:val="18"/>
        </w:rPr>
        <w:t>(da marzo a maggio)</w:t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3119"/>
        <w:gridCol w:w="142"/>
        <w:gridCol w:w="4252"/>
        <w:gridCol w:w="1134"/>
      </w:tblGrid>
      <w:tr w:rsidR="00667432" w:rsidRPr="00CB3D46" w:rsidTr="005E1A35">
        <w:tc>
          <w:tcPr>
            <w:tcW w:w="2093" w:type="dxa"/>
          </w:tcPr>
          <w:p w:rsidR="00667432" w:rsidRPr="00CB3D46" w:rsidRDefault="00667432" w:rsidP="005F77B4">
            <w:pPr>
              <w:rPr>
                <w:b/>
                <w:sz w:val="18"/>
                <w:szCs w:val="18"/>
              </w:rPr>
            </w:pPr>
            <w:r w:rsidRPr="00CB3D46">
              <w:rPr>
                <w:b/>
                <w:sz w:val="18"/>
                <w:szCs w:val="18"/>
              </w:rPr>
              <w:t>FASE</w:t>
            </w:r>
          </w:p>
        </w:tc>
        <w:tc>
          <w:tcPr>
            <w:tcW w:w="1843" w:type="dxa"/>
          </w:tcPr>
          <w:p w:rsidR="00667432" w:rsidRPr="00CB3D46" w:rsidRDefault="00667432" w:rsidP="005F77B4">
            <w:pPr>
              <w:rPr>
                <w:b/>
                <w:sz w:val="18"/>
                <w:szCs w:val="18"/>
              </w:rPr>
            </w:pPr>
            <w:r w:rsidRPr="00CB3D46">
              <w:rPr>
                <w:b/>
                <w:sz w:val="18"/>
                <w:szCs w:val="18"/>
              </w:rPr>
              <w:t>CHI</w:t>
            </w:r>
          </w:p>
        </w:tc>
        <w:tc>
          <w:tcPr>
            <w:tcW w:w="1842" w:type="dxa"/>
          </w:tcPr>
          <w:p w:rsidR="00667432" w:rsidRPr="00CB3D46" w:rsidRDefault="00667432" w:rsidP="005F77B4">
            <w:pPr>
              <w:rPr>
                <w:b/>
                <w:sz w:val="18"/>
                <w:szCs w:val="18"/>
              </w:rPr>
            </w:pPr>
            <w:r w:rsidRPr="00CB3D46">
              <w:rPr>
                <w:b/>
                <w:sz w:val="18"/>
                <w:szCs w:val="18"/>
              </w:rPr>
              <w:t>CHE COSA</w:t>
            </w:r>
          </w:p>
        </w:tc>
        <w:tc>
          <w:tcPr>
            <w:tcW w:w="3119" w:type="dxa"/>
          </w:tcPr>
          <w:p w:rsidR="00667432" w:rsidRPr="00CB3D46" w:rsidRDefault="00667432" w:rsidP="005F77B4">
            <w:pPr>
              <w:rPr>
                <w:b/>
                <w:sz w:val="18"/>
                <w:szCs w:val="18"/>
              </w:rPr>
            </w:pPr>
            <w:r w:rsidRPr="00CB3D46"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4394" w:type="dxa"/>
            <w:gridSpan w:val="2"/>
          </w:tcPr>
          <w:p w:rsidR="00667432" w:rsidRPr="00CB3D46" w:rsidRDefault="00667432" w:rsidP="005F77B4">
            <w:pPr>
              <w:rPr>
                <w:b/>
                <w:sz w:val="18"/>
                <w:szCs w:val="18"/>
              </w:rPr>
            </w:pPr>
            <w:r w:rsidRPr="00CB3D46">
              <w:rPr>
                <w:b/>
                <w:sz w:val="18"/>
                <w:szCs w:val="18"/>
              </w:rPr>
              <w:t>OBIETTIVI</w:t>
            </w:r>
          </w:p>
        </w:tc>
        <w:tc>
          <w:tcPr>
            <w:tcW w:w="1134" w:type="dxa"/>
          </w:tcPr>
          <w:p w:rsidR="00667432" w:rsidRPr="00CB3D46" w:rsidRDefault="00667432" w:rsidP="005F77B4">
            <w:pPr>
              <w:rPr>
                <w:b/>
                <w:sz w:val="18"/>
                <w:szCs w:val="18"/>
              </w:rPr>
            </w:pPr>
            <w:r w:rsidRPr="00CB3D46">
              <w:rPr>
                <w:b/>
                <w:sz w:val="18"/>
                <w:szCs w:val="18"/>
              </w:rPr>
              <w:t>TEMPI E SEDE</w:t>
            </w:r>
          </w:p>
        </w:tc>
      </w:tr>
      <w:tr w:rsidR="00667432" w:rsidRPr="00CB3D46" w:rsidTr="005E1A35">
        <w:trPr>
          <w:trHeight w:val="3136"/>
        </w:trPr>
        <w:tc>
          <w:tcPr>
            <w:tcW w:w="2093" w:type="dxa"/>
          </w:tcPr>
          <w:p w:rsidR="00667432" w:rsidRPr="00CB3D46" w:rsidRDefault="00667432" w:rsidP="0066743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jc w:val="both"/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PRESENTAZIONE DEL PROGETTO </w:t>
            </w:r>
          </w:p>
          <w:p w:rsidR="00667432" w:rsidRPr="00CB3D46" w:rsidRDefault="00667432" w:rsidP="005F77B4">
            <w:pPr>
              <w:pStyle w:val="Paragrafoelenc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DC" w:rsidRPr="00CB3D46" w:rsidRDefault="001F24DC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Comandante del Comando Provinciale dei Carabinieri di Pavia</w:t>
            </w:r>
          </w:p>
          <w:p w:rsidR="001F24DC" w:rsidRPr="00CB3D46" w:rsidRDefault="001F24DC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Carabinieri referenti del progetto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Dirigente UST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Dirigenti Scolastici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Docenti referenti 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Referenti UST Pavia</w:t>
            </w:r>
          </w:p>
        </w:tc>
        <w:tc>
          <w:tcPr>
            <w:tcW w:w="184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Presentazione delle fasi, dei contenuti e degli obiettivi del progetto</w:t>
            </w:r>
          </w:p>
        </w:tc>
        <w:tc>
          <w:tcPr>
            <w:tcW w:w="3261" w:type="dxa"/>
            <w:gridSpan w:val="2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Il progetto (</w:t>
            </w:r>
            <w:r w:rsidR="009073CE" w:rsidRPr="00CB3D46">
              <w:rPr>
                <w:sz w:val="18"/>
                <w:szCs w:val="18"/>
              </w:rPr>
              <w:t>referente Cittadinanza UST</w:t>
            </w:r>
            <w:r w:rsidRPr="00CB3D46">
              <w:rPr>
                <w:sz w:val="18"/>
                <w:szCs w:val="18"/>
              </w:rPr>
              <w:t>)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Gli obiettivi dell’Arma dei Carabinieri (referenti dell’Arma)</w:t>
            </w:r>
          </w:p>
          <w:p w:rsidR="009073CE" w:rsidRPr="00CB3D46" w:rsidRDefault="009073CE" w:rsidP="005F77B4">
            <w:pPr>
              <w:rPr>
                <w:sz w:val="18"/>
                <w:szCs w:val="18"/>
              </w:rPr>
            </w:pPr>
          </w:p>
          <w:p w:rsidR="009073CE" w:rsidRPr="00CB3D46" w:rsidRDefault="009073CE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I prodotti della I edizione di </w:t>
            </w:r>
            <w:r w:rsidR="00570AF8" w:rsidRPr="00570AF8">
              <w:rPr>
                <w:sz w:val="18"/>
                <w:szCs w:val="18"/>
              </w:rPr>
              <w:t>CONOSCOILBULLO</w:t>
            </w:r>
            <w:r w:rsidRPr="00CB3D46">
              <w:rPr>
                <w:sz w:val="18"/>
                <w:szCs w:val="18"/>
              </w:rPr>
              <w:t xml:space="preserve"> (Referente Cittadinanza UST- Alunni delle classi coinvolte)</w:t>
            </w:r>
          </w:p>
        </w:tc>
        <w:tc>
          <w:tcPr>
            <w:tcW w:w="425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Avviare un progetto di educazione alla legalità mirato al territorio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Condividere il percorso di apprendimento</w:t>
            </w:r>
          </w:p>
        </w:tc>
        <w:tc>
          <w:tcPr>
            <w:tcW w:w="1134" w:type="dxa"/>
          </w:tcPr>
          <w:p w:rsidR="00D75FE3" w:rsidRPr="00CB3D46" w:rsidRDefault="005E1A35" w:rsidP="005E1A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Gennaio 2019</w:t>
            </w:r>
          </w:p>
        </w:tc>
      </w:tr>
      <w:tr w:rsidR="002045C1" w:rsidRPr="00CB3D46" w:rsidTr="005E1A35">
        <w:trPr>
          <w:trHeight w:val="2412"/>
        </w:trPr>
        <w:tc>
          <w:tcPr>
            <w:tcW w:w="2093" w:type="dxa"/>
          </w:tcPr>
          <w:p w:rsidR="002045C1" w:rsidRPr="00CB3D46" w:rsidRDefault="002045C1" w:rsidP="0066743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  <w:p w:rsidR="002045C1" w:rsidRPr="00CB3D46" w:rsidRDefault="002045C1" w:rsidP="002045C1">
            <w:pPr>
              <w:jc w:val="both"/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ISCRIZIONE</w:t>
            </w:r>
          </w:p>
        </w:tc>
        <w:tc>
          <w:tcPr>
            <w:tcW w:w="1843" w:type="dxa"/>
          </w:tcPr>
          <w:p w:rsidR="002045C1" w:rsidRPr="00CB3D46" w:rsidRDefault="002045C1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Docenti interessati</w:t>
            </w:r>
          </w:p>
          <w:p w:rsidR="009073CE" w:rsidRPr="00CB3D46" w:rsidRDefault="009073CE" w:rsidP="005F77B4">
            <w:pPr>
              <w:rPr>
                <w:sz w:val="18"/>
                <w:szCs w:val="18"/>
              </w:rPr>
            </w:pPr>
          </w:p>
          <w:p w:rsidR="002045C1" w:rsidRPr="00CB3D46" w:rsidRDefault="002045C1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Docenti referenti Bullismo d’Istituto</w:t>
            </w:r>
          </w:p>
        </w:tc>
        <w:tc>
          <w:tcPr>
            <w:tcW w:w="1842" w:type="dxa"/>
          </w:tcPr>
          <w:p w:rsidR="008A00F8" w:rsidRDefault="002045C1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Iscrizione </w:t>
            </w:r>
            <w:r w:rsidR="008A00F8" w:rsidRPr="00CB3D46">
              <w:rPr>
                <w:sz w:val="18"/>
                <w:szCs w:val="18"/>
              </w:rPr>
              <w:t xml:space="preserve">a </w:t>
            </w:r>
          </w:p>
          <w:p w:rsidR="005E1A35" w:rsidRDefault="005E1A35" w:rsidP="005F77B4">
            <w:pPr>
              <w:rPr>
                <w:sz w:val="18"/>
                <w:szCs w:val="18"/>
              </w:rPr>
            </w:pPr>
          </w:p>
          <w:p w:rsidR="005E1A35" w:rsidRPr="00CB3D46" w:rsidRDefault="005E1A35" w:rsidP="005F77B4">
            <w:pPr>
              <w:rPr>
                <w:sz w:val="18"/>
                <w:szCs w:val="18"/>
              </w:rPr>
            </w:pPr>
            <w:hyperlink r:id="rId9" w:history="1">
              <w:r w:rsidRPr="009B536A">
                <w:rPr>
                  <w:rStyle w:val="Collegamentoipertestuale"/>
                  <w:sz w:val="18"/>
                  <w:szCs w:val="18"/>
                </w:rPr>
                <w:t>https://goo.gl/forms/KCUb2LrCeD4ikiRl2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8A00F8" w:rsidRPr="00CB3D46" w:rsidRDefault="008A00F8" w:rsidP="005F77B4">
            <w:pPr>
              <w:rPr>
                <w:sz w:val="18"/>
                <w:szCs w:val="18"/>
              </w:rPr>
            </w:pPr>
          </w:p>
          <w:p w:rsidR="008A00F8" w:rsidRPr="00CB3D46" w:rsidRDefault="008A00F8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Contattare il Comando Territoriale dei Carabinieri</w:t>
            </w:r>
          </w:p>
        </w:tc>
        <w:tc>
          <w:tcPr>
            <w:tcW w:w="3261" w:type="dxa"/>
            <w:gridSpan w:val="2"/>
          </w:tcPr>
          <w:p w:rsidR="002045C1" w:rsidRPr="00CB3D46" w:rsidRDefault="002045C1" w:rsidP="005F77B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045C1" w:rsidRPr="00CB3D46" w:rsidRDefault="002045C1" w:rsidP="005F77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45C1" w:rsidRPr="00CB3D46" w:rsidRDefault="005E1A35" w:rsidP="001F24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Gennaio/febbraio 2019</w:t>
            </w:r>
          </w:p>
        </w:tc>
      </w:tr>
      <w:tr w:rsidR="00667432" w:rsidRPr="00CB3D46" w:rsidTr="005E1A35">
        <w:tc>
          <w:tcPr>
            <w:tcW w:w="2093" w:type="dxa"/>
          </w:tcPr>
          <w:p w:rsidR="00907310" w:rsidRPr="00CB3D46" w:rsidRDefault="00907310" w:rsidP="0090731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  <w:p w:rsidR="00667432" w:rsidRPr="00CB3D46" w:rsidRDefault="00907310" w:rsidP="00907310">
            <w:pPr>
              <w:jc w:val="both"/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INCO</w:t>
            </w:r>
            <w:r w:rsidR="00667432" w:rsidRPr="00CB3D46">
              <w:rPr>
                <w:sz w:val="18"/>
                <w:szCs w:val="18"/>
              </w:rPr>
              <w:t>NTRO IN CLASSE</w:t>
            </w:r>
          </w:p>
        </w:tc>
        <w:tc>
          <w:tcPr>
            <w:tcW w:w="1843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Carabinieri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Alunni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Docente</w:t>
            </w:r>
          </w:p>
        </w:tc>
        <w:tc>
          <w:tcPr>
            <w:tcW w:w="184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Presentazione di “casi” 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Discussione collettiva sul punto di vista del “bullo”, del “</w:t>
            </w:r>
            <w:proofErr w:type="spellStart"/>
            <w:r w:rsidRPr="00CB3D46">
              <w:rPr>
                <w:sz w:val="18"/>
                <w:szCs w:val="18"/>
              </w:rPr>
              <w:t>bullizzato</w:t>
            </w:r>
            <w:proofErr w:type="spellEnd"/>
            <w:r w:rsidRPr="00CB3D46">
              <w:rPr>
                <w:sz w:val="18"/>
                <w:szCs w:val="18"/>
              </w:rPr>
              <w:t>” e del gruppo</w:t>
            </w:r>
          </w:p>
        </w:tc>
        <w:tc>
          <w:tcPr>
            <w:tcW w:w="3261" w:type="dxa"/>
            <w:gridSpan w:val="2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Aspetti etici e legali degli atti di bullismo</w:t>
            </w:r>
          </w:p>
          <w:p w:rsidR="00667432" w:rsidRPr="00CB3D46" w:rsidRDefault="00667432" w:rsidP="005F77B4">
            <w:pPr>
              <w:pStyle w:val="Paragrafoelenco"/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Aspetti emotivi di tutti gli attori (carabinieri-famiglie-contesto-bullo-</w:t>
            </w:r>
            <w:proofErr w:type="spellStart"/>
            <w:r w:rsidRPr="00CB3D46">
              <w:rPr>
                <w:sz w:val="18"/>
                <w:szCs w:val="18"/>
              </w:rPr>
              <w:t>bullizzato</w:t>
            </w:r>
            <w:proofErr w:type="spellEnd"/>
            <w:r w:rsidRPr="00CB3D46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Sensibilizzare sulle ricadute legali degli atti di bullismo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Riflettere sulle norme di comportamento a partire dal Patto Educativo di Corresponsabilità del proprio istituto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 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Presentare la figura del carabiniere come risorsa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Approfondire l’aspetto “umano” ed emotivo di tutti gli attori</w:t>
            </w:r>
          </w:p>
        </w:tc>
        <w:tc>
          <w:tcPr>
            <w:tcW w:w="1134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2 ore </w:t>
            </w:r>
          </w:p>
          <w:p w:rsidR="00D75FE3" w:rsidRPr="00CB3D46" w:rsidRDefault="00D75FE3" w:rsidP="005F77B4">
            <w:pPr>
              <w:rPr>
                <w:sz w:val="18"/>
                <w:szCs w:val="18"/>
              </w:rPr>
            </w:pPr>
          </w:p>
          <w:p w:rsidR="00D75FE3" w:rsidRPr="00CB3D46" w:rsidRDefault="00D75FE3" w:rsidP="005F77B4">
            <w:pPr>
              <w:rPr>
                <w:sz w:val="18"/>
                <w:szCs w:val="18"/>
              </w:rPr>
            </w:pPr>
          </w:p>
          <w:p w:rsidR="00D75FE3" w:rsidRPr="00CB3D46" w:rsidRDefault="00D75FE3" w:rsidP="005F77B4">
            <w:pPr>
              <w:rPr>
                <w:sz w:val="18"/>
                <w:szCs w:val="18"/>
              </w:rPr>
            </w:pPr>
          </w:p>
          <w:p w:rsidR="00D75FE3" w:rsidRPr="00CB3D46" w:rsidRDefault="005E1A35" w:rsidP="005E1A3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Febbraio- Aprile  2019</w:t>
            </w:r>
          </w:p>
        </w:tc>
      </w:tr>
      <w:tr w:rsidR="00667432" w:rsidRPr="00CB3D46" w:rsidTr="005E1A35">
        <w:tc>
          <w:tcPr>
            <w:tcW w:w="2093" w:type="dxa"/>
          </w:tcPr>
          <w:p w:rsidR="00667432" w:rsidRPr="00CB3D46" w:rsidRDefault="00667432" w:rsidP="00667432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LABORATORIO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CAPIRE E REALIZZARE</w:t>
            </w:r>
          </w:p>
          <w:p w:rsidR="00B601F4" w:rsidRPr="00CB3D46" w:rsidRDefault="00B601F4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fase di ricerca: STUDIAMO IL BULLISMO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570AF8" w:rsidP="005F7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67432" w:rsidRPr="00CB3D46">
              <w:rPr>
                <w:sz w:val="18"/>
                <w:szCs w:val="18"/>
              </w:rPr>
              <w:t xml:space="preserve">ase di espressione: ORA </w:t>
            </w:r>
            <w:r w:rsidR="001B1A2D" w:rsidRPr="00CB3D46">
              <w:rPr>
                <w:sz w:val="18"/>
                <w:szCs w:val="18"/>
              </w:rPr>
              <w:t xml:space="preserve">CHE </w:t>
            </w:r>
            <w:r w:rsidR="00667432" w:rsidRPr="00CB3D46">
              <w:rPr>
                <w:sz w:val="18"/>
                <w:szCs w:val="18"/>
              </w:rPr>
              <w:t>CONOSCIAMO… FACCIAMO!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Docente e  alunni 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Alunni con supervisione del docente</w:t>
            </w:r>
          </w:p>
        </w:tc>
        <w:tc>
          <w:tcPr>
            <w:tcW w:w="184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B601F4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Ricerca su parola/immagine di: bullo, </w:t>
            </w:r>
            <w:proofErr w:type="spellStart"/>
            <w:r w:rsidRPr="00CB3D46">
              <w:rPr>
                <w:sz w:val="18"/>
                <w:szCs w:val="18"/>
              </w:rPr>
              <w:t>bullizzato</w:t>
            </w:r>
            <w:proofErr w:type="spellEnd"/>
            <w:r w:rsidRPr="00CB3D46">
              <w:rPr>
                <w:sz w:val="18"/>
                <w:szCs w:val="18"/>
              </w:rPr>
              <w:t>, spettatori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1F24DC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Lettura e commento dei documenti</w:t>
            </w:r>
          </w:p>
          <w:p w:rsidR="0025699A" w:rsidRPr="00CB3D46" w:rsidRDefault="0025699A" w:rsidP="005F77B4">
            <w:pPr>
              <w:rPr>
                <w:sz w:val="18"/>
                <w:szCs w:val="18"/>
              </w:rPr>
            </w:pPr>
          </w:p>
          <w:p w:rsidR="0025699A" w:rsidRPr="00CB3D46" w:rsidRDefault="0025699A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Dialogo e confronto</w:t>
            </w:r>
          </w:p>
          <w:p w:rsidR="003738CC" w:rsidRPr="00CB3D46" w:rsidRDefault="003738CC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Elaborazione di un prodotto o individuale o di gruppo (disegno, fumetto, poesia, testo narrativo, canzone,</w:t>
            </w:r>
            <w:r w:rsidR="001F24DC" w:rsidRPr="00CB3D46">
              <w:rPr>
                <w:sz w:val="18"/>
                <w:szCs w:val="18"/>
              </w:rPr>
              <w:t xml:space="preserve"> </w:t>
            </w:r>
            <w:proofErr w:type="spellStart"/>
            <w:r w:rsidR="001F24DC" w:rsidRPr="00CB3D46">
              <w:rPr>
                <w:sz w:val="18"/>
                <w:szCs w:val="18"/>
              </w:rPr>
              <w:t>app</w:t>
            </w:r>
            <w:proofErr w:type="spellEnd"/>
            <w:r w:rsidR="001F24DC" w:rsidRPr="00CB3D46">
              <w:rPr>
                <w:sz w:val="18"/>
                <w:szCs w:val="18"/>
              </w:rPr>
              <w:t>, mascotte, logo, slogan,</w:t>
            </w:r>
            <w:r w:rsidRPr="00CB3D46">
              <w:rPr>
                <w:sz w:val="18"/>
                <w:szCs w:val="18"/>
              </w:rPr>
              <w:t xml:space="preserve"> brano musicale)</w:t>
            </w:r>
          </w:p>
        </w:tc>
        <w:tc>
          <w:tcPr>
            <w:tcW w:w="3261" w:type="dxa"/>
            <w:gridSpan w:val="2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B601F4" w:rsidRPr="00CB3D46" w:rsidRDefault="005A211D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Documenti </w:t>
            </w:r>
            <w:r w:rsidR="005E1A35">
              <w:rPr>
                <w:sz w:val="18"/>
                <w:szCs w:val="18"/>
              </w:rPr>
              <w:t>e p</w:t>
            </w:r>
            <w:r w:rsidR="00B601F4" w:rsidRPr="00CB3D46">
              <w:rPr>
                <w:sz w:val="18"/>
                <w:szCs w:val="18"/>
              </w:rPr>
              <w:t>rodotti delle classi coinvolte in ConoscoIlBullo1</w:t>
            </w:r>
            <w:r w:rsidR="005E1A35">
              <w:rPr>
                <w:sz w:val="18"/>
                <w:szCs w:val="18"/>
              </w:rPr>
              <w:t xml:space="preserve"> e 2</w:t>
            </w:r>
          </w:p>
          <w:p w:rsidR="00B601F4" w:rsidRPr="00CB3D46" w:rsidRDefault="00907310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 </w:t>
            </w:r>
          </w:p>
          <w:p w:rsidR="00907310" w:rsidRPr="00CB3D46" w:rsidRDefault="00B601F4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…</w:t>
            </w:r>
            <w:r w:rsidR="00907310" w:rsidRPr="00CB3D46">
              <w:rPr>
                <w:sz w:val="18"/>
                <w:szCs w:val="18"/>
              </w:rPr>
              <w:t>altri materiali selezionati dalle classi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1F24DC" w:rsidRPr="00CB3D46" w:rsidRDefault="001F24DC" w:rsidP="005F77B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B601F4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Capire i linguaggi</w:t>
            </w:r>
            <w:r w:rsidR="00667432" w:rsidRPr="00CB3D46">
              <w:rPr>
                <w:sz w:val="18"/>
                <w:szCs w:val="18"/>
              </w:rPr>
              <w:t xml:space="preserve"> </w:t>
            </w:r>
            <w:r w:rsidRPr="00CB3D46">
              <w:rPr>
                <w:sz w:val="18"/>
                <w:szCs w:val="18"/>
              </w:rPr>
              <w:t xml:space="preserve">e il comportamenti </w:t>
            </w:r>
            <w:r w:rsidR="00667432" w:rsidRPr="00CB3D46">
              <w:rPr>
                <w:sz w:val="18"/>
                <w:szCs w:val="18"/>
              </w:rPr>
              <w:t>del “bullismo”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Sviluppo di competenze: 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 comunicazione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sociali e civiche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digitale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 spirito di iniziativa e di intraprendenza</w:t>
            </w:r>
          </w:p>
          <w:p w:rsidR="0025699A" w:rsidRPr="00CB3D46" w:rsidRDefault="0025699A" w:rsidP="005F77B4">
            <w:pPr>
              <w:rPr>
                <w:sz w:val="18"/>
                <w:szCs w:val="18"/>
              </w:rPr>
            </w:pP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Stimolare la riflessione</w:t>
            </w: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Sapersi confrontare con opinioni diverse</w:t>
            </w: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Comunicare le proprie opinioni in modo esaustivo</w:t>
            </w: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Utilizzare le conoscenze apprese a sostegno delle proprie idee</w:t>
            </w: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</w:p>
          <w:p w:rsidR="0025699A" w:rsidRPr="00CB3D46" w:rsidRDefault="0025699A" w:rsidP="0025699A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Utilizzare la comunicazione per comporre i conflitti</w:t>
            </w:r>
          </w:p>
          <w:p w:rsidR="0025699A" w:rsidRPr="00CB3D46" w:rsidRDefault="0025699A" w:rsidP="005F77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Dalle </w:t>
            </w:r>
            <w:r w:rsidR="00183869">
              <w:rPr>
                <w:sz w:val="18"/>
                <w:szCs w:val="18"/>
              </w:rPr>
              <w:t>2 alle 8</w:t>
            </w:r>
            <w:r w:rsidRPr="00CB3D46">
              <w:rPr>
                <w:sz w:val="18"/>
                <w:szCs w:val="18"/>
              </w:rPr>
              <w:t xml:space="preserve"> ore</w:t>
            </w:r>
          </w:p>
          <w:p w:rsidR="000734C8" w:rsidRPr="00CB3D46" w:rsidRDefault="000734C8" w:rsidP="005F77B4">
            <w:pPr>
              <w:rPr>
                <w:sz w:val="18"/>
                <w:szCs w:val="18"/>
              </w:rPr>
            </w:pPr>
          </w:p>
          <w:p w:rsidR="000734C8" w:rsidRPr="00CB3D46" w:rsidRDefault="005E1A35" w:rsidP="005F77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Aprile- Maggio 2019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8601F2">
            <w:pPr>
              <w:rPr>
                <w:sz w:val="18"/>
                <w:szCs w:val="18"/>
              </w:rPr>
            </w:pPr>
          </w:p>
        </w:tc>
      </w:tr>
      <w:tr w:rsidR="007B6B51" w:rsidRPr="00CB3D46" w:rsidTr="005E1A35">
        <w:tc>
          <w:tcPr>
            <w:tcW w:w="2093" w:type="dxa"/>
          </w:tcPr>
          <w:p w:rsidR="007B6B51" w:rsidRPr="00CB3D46" w:rsidRDefault="007B6B51" w:rsidP="00005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VALUTAZIONE </w:t>
            </w:r>
          </w:p>
        </w:tc>
        <w:tc>
          <w:tcPr>
            <w:tcW w:w="1843" w:type="dxa"/>
          </w:tcPr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Docente</w:t>
            </w:r>
          </w:p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e Carabiniere referente</w:t>
            </w:r>
          </w:p>
        </w:tc>
        <w:tc>
          <w:tcPr>
            <w:tcW w:w="1842" w:type="dxa"/>
          </w:tcPr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Valutazione in itinere</w:t>
            </w:r>
          </w:p>
          <w:p w:rsidR="007B6B51" w:rsidRPr="00CB3D46" w:rsidRDefault="007B6B51" w:rsidP="00005AB0">
            <w:pPr>
              <w:rPr>
                <w:sz w:val="18"/>
                <w:szCs w:val="18"/>
              </w:rPr>
            </w:pPr>
          </w:p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Valutazione dei prodotti degli alunni</w:t>
            </w:r>
          </w:p>
        </w:tc>
        <w:tc>
          <w:tcPr>
            <w:tcW w:w="3261" w:type="dxa"/>
            <w:gridSpan w:val="2"/>
          </w:tcPr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Proposte di valutazione secondo i criteri:</w:t>
            </w:r>
          </w:p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 partecipazione al percorso</w:t>
            </w:r>
          </w:p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 acquisizione di conoscenze</w:t>
            </w:r>
          </w:p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 acquisizione di competenze</w:t>
            </w:r>
          </w:p>
        </w:tc>
        <w:tc>
          <w:tcPr>
            <w:tcW w:w="4252" w:type="dxa"/>
          </w:tcPr>
          <w:p w:rsidR="007B6B51" w:rsidRPr="00CB3D46" w:rsidRDefault="007B6B51" w:rsidP="00005AB0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Verificare le ricadute didattiche del percorso proposto</w:t>
            </w:r>
          </w:p>
        </w:tc>
        <w:tc>
          <w:tcPr>
            <w:tcW w:w="1134" w:type="dxa"/>
          </w:tcPr>
          <w:p w:rsidR="007B6B51" w:rsidRPr="00CB3D46" w:rsidRDefault="005E1A35" w:rsidP="00005A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Maggio 2019</w:t>
            </w:r>
          </w:p>
        </w:tc>
      </w:tr>
      <w:tr w:rsidR="00667432" w:rsidRPr="00CB3D46" w:rsidTr="005E1A35">
        <w:tc>
          <w:tcPr>
            <w:tcW w:w="2093" w:type="dxa"/>
          </w:tcPr>
          <w:p w:rsidR="00667432" w:rsidRPr="00CB3D46" w:rsidRDefault="007B6B51" w:rsidP="005F7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0734C8" w:rsidRPr="00CB3D46" w:rsidRDefault="000734C8" w:rsidP="005F77B4">
            <w:pPr>
              <w:rPr>
                <w:i/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PARTECIPAZIONE AL CONCORSO </w:t>
            </w:r>
            <w:r w:rsidRPr="00CB3D46">
              <w:rPr>
                <w:i/>
                <w:sz w:val="18"/>
                <w:szCs w:val="18"/>
              </w:rPr>
              <w:t>CONOSCOILBULLO2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67432" w:rsidRPr="00CB3D46" w:rsidRDefault="00C21B01" w:rsidP="0025699A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Docente e Alunni</w:t>
            </w:r>
          </w:p>
        </w:tc>
        <w:tc>
          <w:tcPr>
            <w:tcW w:w="1842" w:type="dxa"/>
          </w:tcPr>
          <w:p w:rsidR="00667432" w:rsidRPr="00CB3D46" w:rsidRDefault="003738CC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Invio</w:t>
            </w:r>
            <w:r w:rsidR="00667432" w:rsidRPr="00CB3D46">
              <w:rPr>
                <w:sz w:val="18"/>
                <w:szCs w:val="18"/>
              </w:rPr>
              <w:t xml:space="preserve"> dei prodotti 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667432" w:rsidRPr="00CB3D46" w:rsidRDefault="00570AF8" w:rsidP="0057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Consegna</w:t>
            </w:r>
            <w:r w:rsidR="003738CC" w:rsidRPr="00CB3D46">
              <w:rPr>
                <w:sz w:val="18"/>
                <w:szCs w:val="18"/>
              </w:rPr>
              <w:t xml:space="preserve"> dei prodotti a</w:t>
            </w:r>
            <w:r>
              <w:rPr>
                <w:sz w:val="18"/>
                <w:szCs w:val="18"/>
              </w:rPr>
              <w:t>i</w:t>
            </w:r>
            <w:r w:rsidR="003738CC" w:rsidRPr="00CB3D46">
              <w:rPr>
                <w:sz w:val="18"/>
                <w:szCs w:val="18"/>
              </w:rPr>
              <w:t xml:space="preserve"> Referent</w:t>
            </w:r>
            <w:r>
              <w:rPr>
                <w:sz w:val="18"/>
                <w:szCs w:val="18"/>
              </w:rPr>
              <w:t>i</w:t>
            </w:r>
            <w:r w:rsidR="003738CC" w:rsidRPr="00CB3D46">
              <w:rPr>
                <w:sz w:val="18"/>
                <w:szCs w:val="18"/>
              </w:rPr>
              <w:t xml:space="preserve"> Cittadinanza e Bullismo </w:t>
            </w:r>
            <w:r>
              <w:rPr>
                <w:sz w:val="18"/>
                <w:szCs w:val="18"/>
              </w:rPr>
              <w:t>dell’</w:t>
            </w:r>
            <w:r w:rsidR="003738CC" w:rsidRPr="00CB3D46">
              <w:rPr>
                <w:sz w:val="18"/>
                <w:szCs w:val="18"/>
              </w:rPr>
              <w:t>Ufficio Scolastico Territoriale di Pavia- Piazza Italia 5- 27100 Pavia</w:t>
            </w:r>
          </w:p>
        </w:tc>
        <w:tc>
          <w:tcPr>
            <w:tcW w:w="425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7432" w:rsidRPr="00CB3D46" w:rsidRDefault="005E1A35" w:rsidP="00570A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Entro il </w:t>
            </w:r>
            <w:r w:rsidR="00570AF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15 Maggio 2019</w:t>
            </w:r>
          </w:p>
        </w:tc>
      </w:tr>
      <w:tr w:rsidR="00667432" w:rsidRPr="00CB3D46" w:rsidTr="005E1A35">
        <w:tc>
          <w:tcPr>
            <w:tcW w:w="2093" w:type="dxa"/>
          </w:tcPr>
          <w:p w:rsidR="00667432" w:rsidRPr="00CB3D46" w:rsidRDefault="007B6B51" w:rsidP="005F7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667432" w:rsidRPr="00CB3D46" w:rsidRDefault="003738CC" w:rsidP="005F77B4">
            <w:pPr>
              <w:rPr>
                <w:i/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PREMIAZIONE DEL CONCORSO </w:t>
            </w:r>
            <w:r w:rsidRPr="00CB3D46">
              <w:rPr>
                <w:i/>
                <w:sz w:val="18"/>
                <w:szCs w:val="18"/>
              </w:rPr>
              <w:t>CONOSCOILBULLO2</w:t>
            </w:r>
          </w:p>
        </w:tc>
        <w:tc>
          <w:tcPr>
            <w:tcW w:w="1843" w:type="dxa"/>
          </w:tcPr>
          <w:p w:rsidR="001F24DC" w:rsidRPr="00CB3D46" w:rsidRDefault="001F24DC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Comando Provinciale dei Carabinieri </w:t>
            </w:r>
            <w:r w:rsidR="00081B03" w:rsidRPr="00CB3D46">
              <w:rPr>
                <w:sz w:val="18"/>
                <w:szCs w:val="18"/>
              </w:rPr>
              <w:t>di Pavia (</w:t>
            </w:r>
            <w:r w:rsidR="00771168" w:rsidRPr="00CB3D46">
              <w:rPr>
                <w:sz w:val="18"/>
                <w:szCs w:val="18"/>
              </w:rPr>
              <w:t>Comandante- Carabinieri referenti)</w:t>
            </w:r>
          </w:p>
          <w:p w:rsidR="00771168" w:rsidRPr="00CB3D46" w:rsidRDefault="00771168" w:rsidP="005F77B4">
            <w:pPr>
              <w:rPr>
                <w:sz w:val="18"/>
                <w:szCs w:val="18"/>
              </w:rPr>
            </w:pPr>
          </w:p>
          <w:p w:rsidR="00667432" w:rsidRPr="00CB3D46" w:rsidRDefault="00771168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UST (Dirigente e Referenti)</w:t>
            </w:r>
          </w:p>
          <w:p w:rsidR="00771168" w:rsidRPr="00CB3D46" w:rsidRDefault="00771168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Dirigenti Scolastici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Docenti referenti</w:t>
            </w:r>
          </w:p>
          <w:p w:rsidR="00667432" w:rsidRPr="00CB3D46" w:rsidRDefault="00667432" w:rsidP="00771168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Alunni</w:t>
            </w:r>
          </w:p>
        </w:tc>
        <w:tc>
          <w:tcPr>
            <w:tcW w:w="184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Esposizione dei lavori</w:t>
            </w: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</w:p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Presentazione dei percorsi</w:t>
            </w:r>
          </w:p>
        </w:tc>
        <w:tc>
          <w:tcPr>
            <w:tcW w:w="3261" w:type="dxa"/>
            <w:gridSpan w:val="2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>Prodotti degli alunni</w:t>
            </w:r>
          </w:p>
        </w:tc>
        <w:tc>
          <w:tcPr>
            <w:tcW w:w="4252" w:type="dxa"/>
          </w:tcPr>
          <w:p w:rsidR="00667432" w:rsidRPr="00CB3D46" w:rsidRDefault="00667432" w:rsidP="005F77B4">
            <w:pPr>
              <w:rPr>
                <w:sz w:val="18"/>
                <w:szCs w:val="18"/>
              </w:rPr>
            </w:pPr>
            <w:r w:rsidRPr="00CB3D46">
              <w:rPr>
                <w:sz w:val="18"/>
                <w:szCs w:val="18"/>
              </w:rPr>
              <w:t xml:space="preserve">Condivisione dei risultati </w:t>
            </w:r>
            <w:r w:rsidR="003738CC" w:rsidRPr="00CB3D46">
              <w:rPr>
                <w:sz w:val="18"/>
                <w:szCs w:val="18"/>
              </w:rPr>
              <w:t>durante la Festa dell’Arma dei Carabinieri- Caserma di San Pietro in Ciel d’Oro- Pavia</w:t>
            </w:r>
          </w:p>
        </w:tc>
        <w:tc>
          <w:tcPr>
            <w:tcW w:w="1134" w:type="dxa"/>
          </w:tcPr>
          <w:p w:rsidR="00667432" w:rsidRPr="00CB3D46" w:rsidRDefault="00570AF8" w:rsidP="003738C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  <w:r w:rsidR="005E1A35">
              <w:rPr>
                <w:i/>
                <w:sz w:val="18"/>
                <w:szCs w:val="18"/>
              </w:rPr>
              <w:t xml:space="preserve"> Giugno 2019</w:t>
            </w:r>
          </w:p>
        </w:tc>
      </w:tr>
    </w:tbl>
    <w:p w:rsidR="00667432" w:rsidRPr="00CB3D46" w:rsidRDefault="00667432" w:rsidP="00771168">
      <w:pPr>
        <w:rPr>
          <w:sz w:val="20"/>
          <w:szCs w:val="20"/>
        </w:rPr>
      </w:pPr>
    </w:p>
    <w:sectPr w:rsidR="00667432" w:rsidRPr="00CB3D46" w:rsidSect="007976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30A8"/>
    <w:multiLevelType w:val="hybridMultilevel"/>
    <w:tmpl w:val="A0E62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D42D6"/>
    <w:multiLevelType w:val="hybridMultilevel"/>
    <w:tmpl w:val="6E2635AC"/>
    <w:lvl w:ilvl="0" w:tplc="FE3AA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47800"/>
    <w:multiLevelType w:val="hybridMultilevel"/>
    <w:tmpl w:val="F41EA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14486"/>
    <w:multiLevelType w:val="hybridMultilevel"/>
    <w:tmpl w:val="62466EDC"/>
    <w:lvl w:ilvl="0" w:tplc="C23275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10597"/>
    <w:multiLevelType w:val="hybridMultilevel"/>
    <w:tmpl w:val="3034AD5E"/>
    <w:lvl w:ilvl="0" w:tplc="C23275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734EC"/>
    <w:multiLevelType w:val="hybridMultilevel"/>
    <w:tmpl w:val="1584E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1211A"/>
    <w:multiLevelType w:val="hybridMultilevel"/>
    <w:tmpl w:val="1E2AACFC"/>
    <w:lvl w:ilvl="0" w:tplc="4DD08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E4465"/>
    <w:multiLevelType w:val="hybridMultilevel"/>
    <w:tmpl w:val="2278C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32"/>
    <w:rsid w:val="00010A4C"/>
    <w:rsid w:val="000734C8"/>
    <w:rsid w:val="00081B03"/>
    <w:rsid w:val="000A3261"/>
    <w:rsid w:val="00183869"/>
    <w:rsid w:val="001901CD"/>
    <w:rsid w:val="001B1A2D"/>
    <w:rsid w:val="001F24DC"/>
    <w:rsid w:val="002045C1"/>
    <w:rsid w:val="00220F0A"/>
    <w:rsid w:val="00245886"/>
    <w:rsid w:val="0025699A"/>
    <w:rsid w:val="00295FC4"/>
    <w:rsid w:val="003011EF"/>
    <w:rsid w:val="003738CC"/>
    <w:rsid w:val="003F02DB"/>
    <w:rsid w:val="00404E8F"/>
    <w:rsid w:val="00455C13"/>
    <w:rsid w:val="004745AC"/>
    <w:rsid w:val="00570AF8"/>
    <w:rsid w:val="005A211D"/>
    <w:rsid w:val="005B6522"/>
    <w:rsid w:val="005E1A35"/>
    <w:rsid w:val="00624025"/>
    <w:rsid w:val="00667432"/>
    <w:rsid w:val="007555D8"/>
    <w:rsid w:val="00771168"/>
    <w:rsid w:val="007976D2"/>
    <w:rsid w:val="007B6B51"/>
    <w:rsid w:val="007D21DA"/>
    <w:rsid w:val="007D2C89"/>
    <w:rsid w:val="00855689"/>
    <w:rsid w:val="008601F2"/>
    <w:rsid w:val="008A00F8"/>
    <w:rsid w:val="00907310"/>
    <w:rsid w:val="009073CE"/>
    <w:rsid w:val="0099287D"/>
    <w:rsid w:val="00A36263"/>
    <w:rsid w:val="00A75B12"/>
    <w:rsid w:val="00B601F4"/>
    <w:rsid w:val="00BC1E9B"/>
    <w:rsid w:val="00C21B01"/>
    <w:rsid w:val="00CB1D49"/>
    <w:rsid w:val="00CB3D46"/>
    <w:rsid w:val="00CB69D4"/>
    <w:rsid w:val="00D54037"/>
    <w:rsid w:val="00D75FE3"/>
    <w:rsid w:val="00DD5A77"/>
    <w:rsid w:val="00E27C3A"/>
    <w:rsid w:val="00EE7D78"/>
    <w:rsid w:val="00F35548"/>
    <w:rsid w:val="00F45E16"/>
    <w:rsid w:val="00FB524C"/>
    <w:rsid w:val="00F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74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74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74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74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KCUb2LrCeD4ikiRl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2018-02-19T10:16:00Z</cp:lastPrinted>
  <dcterms:created xsi:type="dcterms:W3CDTF">2019-01-16T11:30:00Z</dcterms:created>
  <dcterms:modified xsi:type="dcterms:W3CDTF">2019-01-16T11:30:00Z</dcterms:modified>
</cp:coreProperties>
</file>